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95" w:rsidRPr="00DB4570" w:rsidRDefault="00DD3B95" w:rsidP="00DD3B95">
      <w:pPr>
        <w:rPr>
          <w:sz w:val="28"/>
          <w:szCs w:val="28"/>
        </w:rPr>
      </w:pPr>
      <w:bookmarkStart w:id="0" w:name="_GoBack"/>
      <w:bookmarkEnd w:id="0"/>
      <w:r w:rsidRPr="00DB4570">
        <w:rPr>
          <w:sz w:val="28"/>
          <w:szCs w:val="28"/>
        </w:rPr>
        <w:t>ПРИМЕРНИ ВЪПРОСИ ЗА ИНТЕРВЮТО НА КАНДИДАТИТЕ НА АНГЛИЙСКИ ЕЗИК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 1. Tell us something about yourself? 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>2. What do you like doing in your free time?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 3. Why have you applied for this project? 4. What are your strengths? 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5. What are your weaknesses? 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>6. Describe a recent study-related problem. Tell us about the action you took to solve the problem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>7. Can you describe a situation where you needed help from your colleagues?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 8. Describe a team project you have been involved in. Who were the team members? What role did you take?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 9. Tell me about a time when you have had the opportunity to lead others.</w:t>
      </w:r>
    </w:p>
    <w:p w:rsidR="00DD3B95" w:rsidRPr="00DB4570" w:rsidRDefault="00DD3B95" w:rsidP="00DD3B95">
      <w:pPr>
        <w:rPr>
          <w:sz w:val="28"/>
          <w:szCs w:val="28"/>
        </w:rPr>
      </w:pPr>
      <w:r w:rsidRPr="00DB4570">
        <w:rPr>
          <w:sz w:val="28"/>
          <w:szCs w:val="28"/>
        </w:rPr>
        <w:t xml:space="preserve"> 10. How do you think you could benefit from taking part in the project?</w:t>
      </w:r>
    </w:p>
    <w:p w:rsidR="00234784" w:rsidRPr="00DD3B95" w:rsidRDefault="00234784"/>
    <w:sectPr w:rsidR="00234784" w:rsidRPr="00DD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95"/>
    <w:rsid w:val="00234784"/>
    <w:rsid w:val="007435D0"/>
    <w:rsid w:val="00CB6C4F"/>
    <w:rsid w:val="00D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C674D-CBDF-4657-A7E1-97408B3D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9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Kameliya</cp:lastModifiedBy>
  <cp:revision>2</cp:revision>
  <dcterms:created xsi:type="dcterms:W3CDTF">2019-11-29T09:03:00Z</dcterms:created>
  <dcterms:modified xsi:type="dcterms:W3CDTF">2019-11-29T09:03:00Z</dcterms:modified>
</cp:coreProperties>
</file>